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ABF0" w14:textId="77777777" w:rsidR="003F0F4A" w:rsidRDefault="00E0330E">
      <w:pPr>
        <w:jc w:val="center"/>
        <w:rPr>
          <w:sz w:val="110"/>
          <w:szCs w:val="110"/>
        </w:rPr>
      </w:pPr>
      <w:r>
        <w:rPr>
          <w:sz w:val="110"/>
          <w:szCs w:val="110"/>
        </w:rPr>
        <w:t>Baseball/Softball</w:t>
      </w:r>
    </w:p>
    <w:p w14:paraId="7C34E29C" w14:textId="77777777" w:rsidR="003F0F4A" w:rsidRDefault="00E0330E">
      <w:pPr>
        <w:jc w:val="center"/>
        <w:rPr>
          <w:sz w:val="110"/>
          <w:szCs w:val="110"/>
        </w:rPr>
      </w:pPr>
      <w:r>
        <w:rPr>
          <w:sz w:val="110"/>
          <w:szCs w:val="110"/>
        </w:rPr>
        <w:t>Clinic</w:t>
      </w:r>
    </w:p>
    <w:p w14:paraId="13E6855E" w14:textId="77777777" w:rsidR="003F0F4A" w:rsidRDefault="003F0F4A">
      <w:pPr>
        <w:jc w:val="center"/>
        <w:rPr>
          <w:sz w:val="60"/>
          <w:szCs w:val="60"/>
        </w:rPr>
      </w:pPr>
    </w:p>
    <w:p w14:paraId="0D972305" w14:textId="77777777" w:rsidR="003F0F4A" w:rsidRDefault="00E0330E">
      <w:pPr>
        <w:jc w:val="center"/>
        <w:rPr>
          <w:sz w:val="60"/>
          <w:szCs w:val="60"/>
        </w:rPr>
      </w:pPr>
      <w:r>
        <w:rPr>
          <w:noProof/>
          <w:sz w:val="60"/>
          <w:szCs w:val="60"/>
        </w:rPr>
        <w:drawing>
          <wp:inline distT="114300" distB="114300" distL="114300" distR="114300" wp14:anchorId="1ABAC9BD" wp14:editId="0ADA04EC">
            <wp:extent cx="2495550" cy="249555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272F4F" w14:textId="77777777" w:rsidR="003F0F4A" w:rsidRDefault="003F0F4A"/>
    <w:p w14:paraId="4C4EE841" w14:textId="77777777" w:rsidR="003F0F4A" w:rsidRDefault="003F0F4A"/>
    <w:p w14:paraId="0A30D783" w14:textId="77777777" w:rsidR="003F0F4A" w:rsidRDefault="003F0F4A"/>
    <w:p w14:paraId="0EC88486" w14:textId="77777777" w:rsidR="003F0F4A" w:rsidRDefault="00E0330E">
      <w:pPr>
        <w:rPr>
          <w:sz w:val="40"/>
          <w:szCs w:val="40"/>
        </w:rPr>
      </w:pPr>
      <w:r>
        <w:rPr>
          <w:sz w:val="40"/>
          <w:szCs w:val="40"/>
        </w:rPr>
        <w:t>Date:   Wednesday, June 4, 2025</w:t>
      </w:r>
    </w:p>
    <w:p w14:paraId="3D90CA8B" w14:textId="77777777" w:rsidR="003F0F4A" w:rsidRDefault="00E0330E">
      <w:pPr>
        <w:rPr>
          <w:sz w:val="40"/>
          <w:szCs w:val="40"/>
        </w:rPr>
      </w:pPr>
      <w:r>
        <w:rPr>
          <w:sz w:val="40"/>
          <w:szCs w:val="40"/>
        </w:rPr>
        <w:t>Time:  5:00-7:00 pm</w:t>
      </w:r>
    </w:p>
    <w:p w14:paraId="76B7035F" w14:textId="77777777" w:rsidR="003F0F4A" w:rsidRDefault="00E0330E">
      <w:pPr>
        <w:rPr>
          <w:sz w:val="40"/>
          <w:szCs w:val="40"/>
        </w:rPr>
      </w:pPr>
      <w:r>
        <w:rPr>
          <w:sz w:val="40"/>
          <w:szCs w:val="40"/>
        </w:rPr>
        <w:t>Location:  Dearborn High Baseball and Softball Fields</w:t>
      </w:r>
    </w:p>
    <w:p w14:paraId="66093B49" w14:textId="77777777" w:rsidR="003F0F4A" w:rsidRDefault="00E0330E">
      <w:pPr>
        <w:rPr>
          <w:sz w:val="40"/>
          <w:szCs w:val="40"/>
        </w:rPr>
      </w:pPr>
      <w:r>
        <w:rPr>
          <w:sz w:val="40"/>
          <w:szCs w:val="40"/>
        </w:rPr>
        <w:t>Cost:  Free</w:t>
      </w:r>
    </w:p>
    <w:p w14:paraId="0B344F64" w14:textId="77777777" w:rsidR="003F0F4A" w:rsidRDefault="00E0330E">
      <w:pPr>
        <w:rPr>
          <w:sz w:val="40"/>
          <w:szCs w:val="40"/>
        </w:rPr>
      </w:pPr>
      <w:r>
        <w:rPr>
          <w:sz w:val="40"/>
          <w:szCs w:val="40"/>
        </w:rPr>
        <w:t xml:space="preserve">Who:  Any Student attending a Dearborn Middle </w:t>
      </w:r>
      <w:proofErr w:type="gramStart"/>
      <w:r>
        <w:rPr>
          <w:sz w:val="40"/>
          <w:szCs w:val="40"/>
        </w:rPr>
        <w:t>School</w:t>
      </w:r>
      <w:proofErr w:type="gramEnd"/>
    </w:p>
    <w:p w14:paraId="0316BF6F" w14:textId="77904326" w:rsidR="003F0F4A" w:rsidRPr="00E0330E" w:rsidRDefault="00E0330E" w:rsidP="00E0330E">
      <w:pPr>
        <w:rPr>
          <w:sz w:val="40"/>
          <w:szCs w:val="40"/>
        </w:rPr>
      </w:pPr>
      <w:r>
        <w:rPr>
          <w:sz w:val="40"/>
          <w:szCs w:val="40"/>
        </w:rPr>
        <w:t>Instructors:  Dearborn Coaching staff and players</w:t>
      </w:r>
    </w:p>
    <w:sectPr w:rsidR="003F0F4A" w:rsidRPr="00E0330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F4A"/>
    <w:rsid w:val="003F0F4A"/>
    <w:rsid w:val="00E0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B45BB"/>
  <w15:docId w15:val="{80BB549E-430E-4CC4-8365-F169F41C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Dearborn Public Schools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Conway, Jeffrey M</dc:creator>
  <cp:lastModifiedBy>Conway, Jeffrey M</cp:lastModifiedBy>
  <cp:revision>2</cp:revision>
  <dcterms:created xsi:type="dcterms:W3CDTF">2025-04-28T15:50:00Z</dcterms:created>
  <dcterms:modified xsi:type="dcterms:W3CDTF">2025-04-28T15:50:00Z</dcterms:modified>
</cp:coreProperties>
</file>